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55" w:rsidRPr="00D31134" w:rsidRDefault="008E0646">
      <w:pPr>
        <w:rPr>
          <w:b/>
          <w:sz w:val="24"/>
          <w:szCs w:val="24"/>
        </w:rPr>
      </w:pPr>
      <w:r w:rsidRPr="00D31134">
        <w:rPr>
          <w:b/>
          <w:sz w:val="24"/>
          <w:szCs w:val="24"/>
        </w:rPr>
        <w:t>OBJETIVOS DE</w:t>
      </w:r>
      <w:bookmarkStart w:id="0" w:name="_GoBack"/>
      <w:bookmarkEnd w:id="0"/>
      <w:r w:rsidRPr="00D31134">
        <w:rPr>
          <w:b/>
          <w:sz w:val="24"/>
          <w:szCs w:val="24"/>
        </w:rPr>
        <w:t xml:space="preserve"> LA INVESTIGACIÓN</w:t>
      </w:r>
    </w:p>
    <w:p w:rsidR="008E0646" w:rsidRPr="00D31134" w:rsidRDefault="008E0646">
      <w:pPr>
        <w:rPr>
          <w:b/>
          <w:sz w:val="24"/>
          <w:szCs w:val="24"/>
        </w:rPr>
      </w:pPr>
      <w:r w:rsidRPr="00D31134">
        <w:rPr>
          <w:b/>
          <w:sz w:val="24"/>
          <w:szCs w:val="24"/>
        </w:rPr>
        <w:t>OBJETIVO GENERAL</w:t>
      </w:r>
    </w:p>
    <w:p w:rsidR="008E0646" w:rsidRPr="00D31134" w:rsidRDefault="008E0646" w:rsidP="00B37A63">
      <w:pPr>
        <w:jc w:val="both"/>
        <w:rPr>
          <w:sz w:val="24"/>
          <w:szCs w:val="24"/>
        </w:rPr>
      </w:pPr>
      <w:r w:rsidRPr="00D31134">
        <w:rPr>
          <w:sz w:val="24"/>
          <w:szCs w:val="24"/>
        </w:rPr>
        <w:t xml:space="preserve">Realizar un estudio descriptivo de </w:t>
      </w:r>
      <w:r w:rsidR="00B37A63">
        <w:rPr>
          <w:sz w:val="24"/>
          <w:szCs w:val="24"/>
        </w:rPr>
        <w:t>para investigar que tan satisfechos están los caficultores con la venta de sus productos, gastos incurridos, su relación con los cafés especiales y su grado de interés en la participación de un modelo de negocios asociativo p</w:t>
      </w:r>
      <w:r w:rsidRPr="00D31134">
        <w:rPr>
          <w:sz w:val="24"/>
          <w:szCs w:val="24"/>
        </w:rPr>
        <w:t>ara los agricultores de cafés especiales y/o regulares de la vereda El Guacal del municipio del Valle de San José (Santander).</w:t>
      </w:r>
    </w:p>
    <w:p w:rsidR="008E0646" w:rsidRPr="00D31134" w:rsidRDefault="008E0646">
      <w:pPr>
        <w:rPr>
          <w:sz w:val="24"/>
          <w:szCs w:val="24"/>
        </w:rPr>
      </w:pPr>
    </w:p>
    <w:p w:rsidR="008E0646" w:rsidRPr="00D31134" w:rsidRDefault="008E0646">
      <w:pPr>
        <w:rPr>
          <w:b/>
          <w:sz w:val="24"/>
          <w:szCs w:val="24"/>
        </w:rPr>
      </w:pPr>
      <w:r w:rsidRPr="00D31134">
        <w:rPr>
          <w:b/>
          <w:sz w:val="24"/>
          <w:szCs w:val="24"/>
        </w:rPr>
        <w:t>OBJETIVOS ESPECIFICOS</w:t>
      </w:r>
    </w:p>
    <w:p w:rsidR="008E0646" w:rsidRPr="00D31134" w:rsidRDefault="008E0646" w:rsidP="00181CF4">
      <w:pPr>
        <w:pStyle w:val="Prrafodelista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31134">
        <w:rPr>
          <w:sz w:val="24"/>
          <w:szCs w:val="24"/>
        </w:rPr>
        <w:t xml:space="preserve">Conocer </w:t>
      </w:r>
      <w:r w:rsidR="00F70E3F" w:rsidRPr="00D31134">
        <w:rPr>
          <w:sz w:val="24"/>
          <w:szCs w:val="24"/>
        </w:rPr>
        <w:t>el tamaño promedio de terrenos que son destinados en las diferentes fincas o unidades productivas para la siembra del café.</w:t>
      </w:r>
    </w:p>
    <w:p w:rsidR="00F70E3F" w:rsidRPr="00D31134" w:rsidRDefault="00F70E3F" w:rsidP="00181CF4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D31134">
        <w:rPr>
          <w:sz w:val="24"/>
          <w:szCs w:val="24"/>
        </w:rPr>
        <w:t>Identificar los diferentes métodos</w:t>
      </w:r>
      <w:r w:rsidR="00931EAF" w:rsidRPr="00D31134">
        <w:rPr>
          <w:sz w:val="24"/>
          <w:szCs w:val="24"/>
        </w:rPr>
        <w:t xml:space="preserve">, </w:t>
      </w:r>
      <w:r w:rsidRPr="00D31134">
        <w:rPr>
          <w:sz w:val="24"/>
          <w:szCs w:val="24"/>
        </w:rPr>
        <w:t>productos y recursos invertidos en el mantenimiento del cultivo</w:t>
      </w:r>
      <w:r w:rsidR="00931EAF" w:rsidRPr="00D31134">
        <w:rPr>
          <w:sz w:val="24"/>
          <w:szCs w:val="24"/>
        </w:rPr>
        <w:t>.</w:t>
      </w:r>
    </w:p>
    <w:p w:rsidR="00573087" w:rsidRDefault="00F70E3F" w:rsidP="00181CF4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D31134">
        <w:rPr>
          <w:sz w:val="24"/>
          <w:szCs w:val="24"/>
        </w:rPr>
        <w:t>Indagar la retribución económica de la venta de la cosecha y sus</w:t>
      </w:r>
      <w:r w:rsidR="00573087">
        <w:rPr>
          <w:sz w:val="24"/>
          <w:szCs w:val="24"/>
        </w:rPr>
        <w:t xml:space="preserve"> principales</w:t>
      </w:r>
      <w:r w:rsidRPr="00D31134">
        <w:rPr>
          <w:sz w:val="24"/>
          <w:szCs w:val="24"/>
        </w:rPr>
        <w:t xml:space="preserve"> compradores.</w:t>
      </w:r>
    </w:p>
    <w:p w:rsidR="006A7FF6" w:rsidRPr="00573087" w:rsidRDefault="00573087" w:rsidP="00181CF4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573087">
        <w:rPr>
          <w:sz w:val="24"/>
          <w:szCs w:val="24"/>
        </w:rPr>
        <w:t xml:space="preserve">Averiguar </w:t>
      </w:r>
      <w:r w:rsidR="00241073" w:rsidRPr="00573087">
        <w:rPr>
          <w:sz w:val="24"/>
          <w:szCs w:val="24"/>
        </w:rPr>
        <w:t xml:space="preserve">el </w:t>
      </w:r>
      <w:r w:rsidR="00B37A63" w:rsidRPr="00573087">
        <w:rPr>
          <w:sz w:val="24"/>
          <w:szCs w:val="24"/>
        </w:rPr>
        <w:t>grado de i</w:t>
      </w:r>
      <w:r w:rsidR="00241073" w:rsidRPr="00573087">
        <w:rPr>
          <w:sz w:val="24"/>
          <w:szCs w:val="24"/>
        </w:rPr>
        <w:t xml:space="preserve">nterés por parte de los caficultores no certificados en tener una certificación </w:t>
      </w:r>
      <w:r>
        <w:rPr>
          <w:sz w:val="24"/>
          <w:szCs w:val="24"/>
        </w:rPr>
        <w:t>para su cultivo.</w:t>
      </w:r>
    </w:p>
    <w:p w:rsidR="00B37A63" w:rsidRDefault="00573087" w:rsidP="00181CF4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Indagar </w:t>
      </w:r>
      <w:r w:rsidR="00241073" w:rsidRPr="00B37A63">
        <w:rPr>
          <w:sz w:val="24"/>
          <w:szCs w:val="24"/>
        </w:rPr>
        <w:t xml:space="preserve">el nivel de satisfacción de quienes tienen una certificación </w:t>
      </w:r>
      <w:r w:rsidR="00CA6976" w:rsidRPr="00B37A63">
        <w:rPr>
          <w:sz w:val="24"/>
          <w:szCs w:val="24"/>
        </w:rPr>
        <w:t>en su cultivo</w:t>
      </w:r>
      <w:r w:rsidR="00B37A63">
        <w:rPr>
          <w:sz w:val="24"/>
          <w:szCs w:val="24"/>
        </w:rPr>
        <w:t>.</w:t>
      </w:r>
    </w:p>
    <w:p w:rsidR="00D31134" w:rsidRPr="00B37A63" w:rsidRDefault="00D31134" w:rsidP="00181CF4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B37A63">
        <w:rPr>
          <w:sz w:val="24"/>
          <w:szCs w:val="24"/>
        </w:rPr>
        <w:t xml:space="preserve">Conocer </w:t>
      </w:r>
      <w:r w:rsidR="00B37A63">
        <w:rPr>
          <w:sz w:val="24"/>
          <w:szCs w:val="24"/>
        </w:rPr>
        <w:t>grado de</w:t>
      </w:r>
      <w:r w:rsidRPr="00B37A63">
        <w:rPr>
          <w:sz w:val="24"/>
          <w:szCs w:val="24"/>
        </w:rPr>
        <w:t xml:space="preserve"> interés en participar en un modelo</w:t>
      </w:r>
      <w:r w:rsidR="00F26EAE" w:rsidRPr="00B37A63">
        <w:rPr>
          <w:sz w:val="24"/>
          <w:szCs w:val="24"/>
        </w:rPr>
        <w:t xml:space="preserve"> asociativo</w:t>
      </w:r>
      <w:r w:rsidRPr="00B37A63">
        <w:rPr>
          <w:sz w:val="24"/>
          <w:szCs w:val="24"/>
        </w:rPr>
        <w:t xml:space="preserve"> de negocios para pequeños caficultores de cafés especiales en la vereda El Guacal del municipio del Valle de San José (Santander).</w:t>
      </w:r>
    </w:p>
    <w:p w:rsidR="00D31134" w:rsidRPr="00D31134" w:rsidRDefault="00D31134" w:rsidP="00D31134">
      <w:pPr>
        <w:rPr>
          <w:sz w:val="24"/>
          <w:szCs w:val="24"/>
        </w:rPr>
      </w:pPr>
    </w:p>
    <w:p w:rsidR="00931EAF" w:rsidRDefault="00931EAF" w:rsidP="00931EAF"/>
    <w:tbl>
      <w:tblPr>
        <w:tblStyle w:val="Tablaconcuadrcula"/>
        <w:tblpPr w:leftFromText="141" w:rightFromText="141" w:vertAnchor="page" w:horzAnchor="margin" w:tblpY="1852"/>
        <w:tblW w:w="5044" w:type="pct"/>
        <w:tblLayout w:type="fixed"/>
        <w:tblLook w:val="04A0" w:firstRow="1" w:lastRow="0" w:firstColumn="1" w:lastColumn="0" w:noHBand="0" w:noVBand="1"/>
      </w:tblPr>
      <w:tblGrid>
        <w:gridCol w:w="9134"/>
      </w:tblGrid>
      <w:tr w:rsidR="00931EAF" w:rsidRPr="00B33DAC" w:rsidTr="00573087">
        <w:trPr>
          <w:trHeight w:val="3251"/>
        </w:trPr>
        <w:tc>
          <w:tcPr>
            <w:tcW w:w="5000" w:type="pct"/>
            <w:shd w:val="clear" w:color="auto" w:fill="FFFFFF" w:themeFill="background1"/>
            <w:vAlign w:val="center"/>
          </w:tcPr>
          <w:p w:rsidR="00931EAF" w:rsidRDefault="00931EAF" w:rsidP="00573087">
            <w:pPr>
              <w:pStyle w:val="Heading2irene"/>
              <w:numPr>
                <w:ilvl w:val="0"/>
                <w:numId w:val="0"/>
              </w:numPr>
              <w:ind w:left="720" w:hanging="3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619375" cy="466060"/>
                  <wp:effectExtent l="0" t="0" r="0" b="0"/>
                  <wp:docPr id="2" name="Imagen 2" descr="http://190.90.57.163/moodle2/theme/image.php?theme=ustavirtual&amp;image=logo&amp;rev=292&amp;component=th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90.90.57.163/moodle2/theme/image.php?theme=ustavirtual&amp;image=logo&amp;rev=292&amp;component=the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764" cy="4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1EAF" w:rsidRDefault="00931EAF" w:rsidP="00F26EAE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  <w:p w:rsidR="00931EAF" w:rsidRPr="00573087" w:rsidRDefault="00573087" w:rsidP="00F26EAE">
            <w:pPr>
              <w:jc w:val="both"/>
              <w:rPr>
                <w:rFonts w:ascii="Arial" w:hAnsi="Arial" w:cs="Arial"/>
                <w:lang w:val="es-CO"/>
              </w:rPr>
            </w:pPr>
            <w:r w:rsidRPr="00573087">
              <w:rPr>
                <w:rFonts w:ascii="Arial" w:hAnsi="Arial" w:cs="Arial"/>
                <w:lang w:val="es-CO"/>
              </w:rPr>
              <w:t>La presente es una encuesta de carácter académico para el desarrollo del proyecto;  modelo teórico asociativo de negocios para pequeños agricultores de cafés especiales del municipio del Valle De San José (Santander).</w:t>
            </w:r>
          </w:p>
          <w:p w:rsidR="00D62260" w:rsidRPr="00573087" w:rsidRDefault="00D62260" w:rsidP="00F26EAE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D62260" w:rsidRPr="00573087" w:rsidRDefault="00573087" w:rsidP="00F26EAE">
            <w:pPr>
              <w:jc w:val="both"/>
              <w:rPr>
                <w:rFonts w:ascii="Arial" w:hAnsi="Arial" w:cs="Arial"/>
                <w:lang w:val="es-CO"/>
              </w:rPr>
            </w:pPr>
            <w:r w:rsidRPr="00573087">
              <w:rPr>
                <w:rFonts w:ascii="Arial" w:hAnsi="Arial" w:cs="Arial"/>
                <w:lang w:val="es-CO"/>
              </w:rPr>
              <w:t>De antemano agradecemos su disposición y tiempo para la realización y correcto diligenciamiento de la presente encuesta, le pedimos que tenga en cuenta las siguientes instrucciones y recomendaciones</w:t>
            </w:r>
          </w:p>
          <w:p w:rsidR="00931EAF" w:rsidRPr="00573087" w:rsidRDefault="00931EAF" w:rsidP="00F26EAE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931EAF" w:rsidRPr="001C5D02" w:rsidRDefault="00573087" w:rsidP="00F26EAE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O"/>
              </w:rPr>
            </w:pPr>
            <w:r w:rsidRPr="00573087">
              <w:rPr>
                <w:rFonts w:ascii="Arial" w:eastAsia="Times New Roman" w:hAnsi="Arial" w:cs="Arial"/>
                <w:color w:val="000000"/>
                <w:lang w:val="es-CO"/>
              </w:rPr>
              <w:t>La información acá suministrada será de total y absoluta reserva y confidencialidad y agradecemos su completa honestidad y validez de la información acá suministrada.</w:t>
            </w:r>
          </w:p>
        </w:tc>
      </w:tr>
      <w:tr w:rsidR="00931EAF" w:rsidRPr="00B33DAC" w:rsidTr="00A94580">
        <w:trPr>
          <w:trHeight w:val="340"/>
        </w:trPr>
        <w:tc>
          <w:tcPr>
            <w:tcW w:w="5000" w:type="pct"/>
            <w:shd w:val="clear" w:color="auto" w:fill="FFFFFF" w:themeFill="background1"/>
            <w:vAlign w:val="center"/>
          </w:tcPr>
          <w:p w:rsidR="00931EAF" w:rsidRPr="00931EAF" w:rsidRDefault="00931EAF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</w:pPr>
            <w:r w:rsidRPr="00931EAF"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INFORMACIÓN GENERAL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Complete las siguientes preguntas: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 w:rsidRPr="006735BE"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 xml:space="preserve">Nombre del 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encuestado: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 w:rsidRPr="00FE37D8"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Nombre de la finca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: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Pr="00FE37D8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Numero celular:</w:t>
            </w:r>
          </w:p>
          <w:p w:rsidR="00931EAF" w:rsidRPr="006735BE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Pr="00573087" w:rsidRDefault="00931EAF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</w:p>
          <w:p w:rsidR="00931EAF" w:rsidRPr="00573087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 w:rsidRPr="00573087"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Vereda donde se ubica la finca:</w:t>
            </w:r>
          </w:p>
          <w:p w:rsidR="00931EAF" w:rsidRPr="006735BE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573087" w:rsidRDefault="00573087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573087" w:rsidRDefault="00573087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573087" w:rsidRDefault="00573087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573087" w:rsidRDefault="00573087" w:rsidP="00F26EAE">
            <w:pPr>
              <w:pStyle w:val="Heading2irene"/>
              <w:numPr>
                <w:ilvl w:val="0"/>
                <w:numId w:val="0"/>
              </w:numPr>
              <w:ind w:left="72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D62260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573087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lastRenderedPageBreak/>
              <w:t>Número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de 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Hectáreas de la finca</w:t>
            </w:r>
          </w:p>
          <w:p w:rsidR="00931EAF" w:rsidRPr="006735BE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D62260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573087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Número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de 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Hectáreas sembradas en café</w:t>
            </w:r>
          </w:p>
          <w:p w:rsidR="00931EAF" w:rsidRPr="006735BE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INFORMACIÓN DEL CULTIVO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En la pregunta 7 si su respuesta es </w:t>
            </w:r>
            <w:r w:rsidRPr="00DA0B46"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AFIRMATIVA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por favor conteste de la pregunta 8 hasta la 10, en el caso que su respuesta sea </w:t>
            </w:r>
            <w:r w:rsidRPr="00DA0B46"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NEGATIVA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omita esas preguntas</w:t>
            </w:r>
            <w:r w:rsid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y continúe con la pregunta 11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.</w:t>
            </w:r>
          </w:p>
          <w:p w:rsidR="00931EAF" w:rsidRDefault="00A45454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Dentro del mantenimiento anual a su cultivo. ¿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Usted utiliza en su cultivo de café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algún tipo de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</w:t>
            </w:r>
            <w:r w:rsidR="00931EAF" w:rsidRP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pesticidas, herbicidas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Si</w:t>
            </w:r>
          </w:p>
          <w:p w:rsidR="00A45454" w:rsidRDefault="00931EAF" w:rsidP="00F26EAE">
            <w:pPr>
              <w:pStyle w:val="Heading2irene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No</w:t>
            </w:r>
            <w:r w:rsid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   </w:t>
            </w:r>
          </w:p>
          <w:p w:rsidR="00A45454" w:rsidRDefault="00A45454" w:rsidP="00A45454">
            <w:pPr>
              <w:pStyle w:val="Heading2irene"/>
              <w:numPr>
                <w:ilvl w:val="0"/>
                <w:numId w:val="0"/>
              </w:numPr>
              <w:ind w:left="1800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¿Por qué?: __________________________________________________________</w:t>
            </w:r>
          </w:p>
          <w:p w:rsidR="00931EAF" w:rsidRPr="00A45454" w:rsidRDefault="00A45454" w:rsidP="00A45454">
            <w:pPr>
              <w:pStyle w:val="Heading2irene"/>
              <w:numPr>
                <w:ilvl w:val="0"/>
                <w:numId w:val="0"/>
              </w:numPr>
              <w:ind w:left="1800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__________________________________________________________  </w:t>
            </w:r>
            <w:r w:rsidR="00F53C5D" w:rsidRP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Marque con una  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  <w:lang w:val="es-CO"/>
              </w:rPr>
              <w:t xml:space="preserve">X 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la respuesta a las siguientes preguntas. Múltiple respuesta: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Los  pesticidas y herbicidas utilizados por usted en el cultivo son de origen: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Orgánico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Químico</w:t>
            </w:r>
          </w:p>
          <w:p w:rsidR="00A45454" w:rsidRDefault="00A45454" w:rsidP="00F26EAE">
            <w:pPr>
              <w:pStyle w:val="Heading2irene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Mixto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¿Con que frecuencia Ud. aplica pesticidas, herbicidas y realiza mantenimiento al cultivo durante el año?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Ninguna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1 vez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2 veces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3 veces</w:t>
            </w:r>
          </w:p>
          <w:p w:rsidR="00A45454" w:rsidRDefault="00A45454" w:rsidP="00F26EAE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Otros</w:t>
            </w:r>
          </w:p>
          <w:p w:rsidR="00A45454" w:rsidRDefault="00A45454" w:rsidP="00A45454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¿Cuál?: 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lastRenderedPageBreak/>
              <w:t>¿Cuál es el rango de dinero invierte usted en el año en pesticidas, herbicidas y mantenimiento?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$0 - $300.000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$300.000 - $700.000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$700.000 - $1’000.000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$1’000.000 - $1’500.000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$1’500.000 - $ 2’000.000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Más de $2’000.000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En la pregunta 11 si su respuesta es </w:t>
            </w:r>
            <w:r w:rsidRPr="00DA0B46"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AFIRMATIVA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por favor conteste de la pregunta 12 hasta la 14, en el caso que su respuesta sea </w:t>
            </w:r>
            <w:r w:rsidRPr="00DA0B46"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>NEGATIVA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omita esas preguntas</w:t>
            </w:r>
            <w:r w:rsidR="00A4545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y continúe con la pregunta 15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.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¿Usted utiliza en su cultivo de café algún tipo de abono?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Si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No</w:t>
            </w:r>
          </w:p>
          <w:p w:rsidR="008E68AE" w:rsidRPr="00CD4662" w:rsidRDefault="008E68AE" w:rsidP="008E68AE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8E68AE" w:rsidRPr="00B04981" w:rsidRDefault="00931EAF" w:rsidP="00F26EAE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Marque con una  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  <w:lang w:val="es-CO"/>
              </w:rPr>
              <w:t xml:space="preserve">X 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es-CO"/>
              </w:rPr>
              <w:t>la respuesta a las siguientes preguntas. Múltiple respuesta: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 Los  abonos utilizados por usted en el cultivo son de origen: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Orgánico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Químico</w:t>
            </w:r>
          </w:p>
          <w:p w:rsidR="00B04981" w:rsidRPr="00CD4662" w:rsidRDefault="00B04981" w:rsidP="00B04981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¿Con que frecuencia en el año Ud. aplica abonos en el cultivo?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Ninguna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1 vez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2 veces</w:t>
            </w:r>
          </w:p>
          <w:p w:rsidR="00B04981" w:rsidRDefault="00931EAF" w:rsidP="00B04981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3 veces</w:t>
            </w:r>
            <w:r w:rsidR="00B04981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</w:t>
            </w:r>
          </w:p>
          <w:p w:rsidR="00B04981" w:rsidRDefault="00B04981" w:rsidP="00B04981">
            <w:pPr>
              <w:pStyle w:val="Heading2irene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Otros</w:t>
            </w: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¿Cuál?: ______________________________________________</w:t>
            </w: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lastRenderedPageBreak/>
              <w:t>¿Cuál es el rango de dinero invierte usted en el año en abonos?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$0 - $300.000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$300.000 - $700.000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$700.000 - $1’000.000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$1’000.000 - $1’500.000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$1’500.000 - $ 2’000.000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Más de $2’000.000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0"/>
              </w:numPr>
              <w:ind w:left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Si su respuesta en la pregunta 15 es 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 xml:space="preserve">AFIRMATIVA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continúe con la pregunta 16, pero si su respuesta es 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t xml:space="preserve">NEGATIVA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continúe con la pregunta 17</w:t>
            </w:r>
            <w:r w:rsid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y continúe con la pregunta 19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.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¿Su cultivo </w:t>
            </w:r>
            <w:r w:rsid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tiene o está en proceso  </w:t>
            </w:r>
            <w:r w:rsid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de certificación </w:t>
            </w:r>
            <w:r w:rsid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en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algún tipo de cafés especiales?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Si</w:t>
            </w:r>
          </w:p>
          <w:p w:rsidR="00931EAF" w:rsidRPr="00161D30" w:rsidRDefault="00931EAF" w:rsidP="00161D30">
            <w:pPr>
              <w:pStyle w:val="Heading2irene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161D3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No</w:t>
            </w:r>
          </w:p>
          <w:p w:rsidR="00931EAF" w:rsidRDefault="00161D30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Cual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(es): _____________________________________________________________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_____________________________________________________________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 es su nivel de satisfacción con su certificación de</w:t>
            </w:r>
            <w:r w:rsid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sde el punto de vista económico en la venta de su cosecha de café?</w:t>
            </w:r>
          </w:p>
          <w:p w:rsidR="00931EAF" w:rsidRPr="008E68AE" w:rsidRDefault="00931EAF" w:rsidP="00F26EAE">
            <w:pPr>
              <w:pStyle w:val="Heading2irene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Muy satisfecho</w:t>
            </w:r>
          </w:p>
          <w:p w:rsidR="00931EAF" w:rsidRPr="008E68AE" w:rsidRDefault="00EB4F30" w:rsidP="00F26EAE">
            <w:pPr>
              <w:pStyle w:val="Heading2irene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</w:t>
            </w:r>
            <w:r w:rsidR="00931EAF"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atisfecho</w:t>
            </w:r>
          </w:p>
          <w:p w:rsidR="00EB4F30" w:rsidRPr="008E68AE" w:rsidRDefault="00EB4F30" w:rsidP="00EB4F30">
            <w:pPr>
              <w:pStyle w:val="Heading2irene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Poco satisfecho</w:t>
            </w:r>
          </w:p>
          <w:p w:rsidR="00202C25" w:rsidRPr="008E68AE" w:rsidRDefault="00202C25" w:rsidP="00F26EAE">
            <w:pPr>
              <w:pStyle w:val="Heading2irene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Nada satisfecho</w:t>
            </w:r>
          </w:p>
          <w:p w:rsidR="00EB4F30" w:rsidRDefault="00EB4F30" w:rsidP="00EB4F30">
            <w:pPr>
              <w:pStyle w:val="Heading2irene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Le es indiferente</w:t>
            </w:r>
          </w:p>
          <w:p w:rsidR="008E68AE" w:rsidRPr="008E68AE" w:rsidRDefault="008E68AE" w:rsidP="008E68AE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4167F0" w:rsidRPr="008E68AE" w:rsidRDefault="008E68AE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¿Qué tan interesado está en obtener una certificación para su cultivo?</w:t>
            </w:r>
          </w:p>
          <w:p w:rsidR="00D31134" w:rsidRPr="008E68AE" w:rsidRDefault="00D31134" w:rsidP="00F26EAE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Muy interesado</w:t>
            </w:r>
          </w:p>
          <w:p w:rsidR="00D31134" w:rsidRDefault="00D31134" w:rsidP="00F26EAE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Medianamente interesado</w:t>
            </w:r>
          </w:p>
          <w:p w:rsidR="00D31134" w:rsidRDefault="00D31134" w:rsidP="00F26EAE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Nada interesado</w:t>
            </w:r>
          </w:p>
          <w:p w:rsidR="00EB4F30" w:rsidRPr="008E68AE" w:rsidRDefault="00EB4F30" w:rsidP="00EB4F30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Le es indiferente</w:t>
            </w:r>
          </w:p>
          <w:p w:rsidR="004167F0" w:rsidRPr="008E68AE" w:rsidRDefault="008E68AE" w:rsidP="008E68AE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lastRenderedPageBreak/>
              <w:t>¿L</w:t>
            </w:r>
            <w:r w:rsidR="004167F0"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e interesaría tener otra certificación?</w:t>
            </w:r>
          </w:p>
          <w:p w:rsidR="004167F0" w:rsidRDefault="004167F0" w:rsidP="004167F0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Muy interesado</w:t>
            </w:r>
          </w:p>
          <w:p w:rsidR="004167F0" w:rsidRDefault="004167F0" w:rsidP="004167F0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Medianamente interesado</w:t>
            </w:r>
          </w:p>
          <w:p w:rsidR="004167F0" w:rsidRDefault="004167F0" w:rsidP="004167F0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Nada interesado</w:t>
            </w:r>
          </w:p>
          <w:p w:rsidR="004167F0" w:rsidRPr="008E68AE" w:rsidRDefault="004167F0" w:rsidP="004167F0">
            <w:pPr>
              <w:pStyle w:val="Heading2iren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Le es indiferente</w:t>
            </w:r>
          </w:p>
          <w:p w:rsidR="00EB4F30" w:rsidRDefault="00EB4F30" w:rsidP="00EB4F30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De los siguientes sellos de certificación; ¿Con cuál(es)  ha tenido usted algún tipo de conocimiento o relación?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Orgánico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Amigable con las aves – Bajo sombra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Rainforest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UTZ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Comercio Justo – Fairtrade (FLO) – C4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Origen Colombia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Origen Santander</w:t>
            </w:r>
          </w:p>
          <w:p w:rsidR="008E68AE" w:rsidRDefault="004167F0" w:rsidP="00F26EAE">
            <w:pPr>
              <w:pStyle w:val="Heading2irene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Otro</w:t>
            </w:r>
          </w:p>
          <w:p w:rsidR="004167F0" w:rsidRPr="008E68AE" w:rsidRDefault="008E68AE" w:rsidP="008E68AE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</w:t>
            </w:r>
            <w:r w:rsidR="004167F0" w:rsidRPr="008E68AE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uál? ___________________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_____________________</w:t>
            </w:r>
          </w:p>
          <w:p w:rsidR="00D31134" w:rsidRDefault="00D31134" w:rsidP="00F26EAE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¿Usted estaría interesado y dispuesto a tener más información y/o participar en un programa de certificación para su cultivo?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Si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No</w:t>
            </w:r>
          </w:p>
          <w:p w:rsidR="00931EAF" w:rsidRDefault="004167F0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Cual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(es): _____________________________________________________________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_____________________________________________________________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8E68AE" w:rsidRDefault="008E68AE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8E68AE" w:rsidRDefault="008E68AE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B04981" w:rsidRDefault="00B04981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CO"/>
              </w:rPr>
              <w:lastRenderedPageBreak/>
              <w:t>INFORMACION DE LA COSECHA</w:t>
            </w: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 es el rango de la cantidad promedio de café que se recoge en su finca anualmente en cargas de cafés pergamino seco?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0"/>
              </w:numPr>
              <w:ind w:left="144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0"/>
              <w:gridCol w:w="890"/>
              <w:gridCol w:w="890"/>
              <w:gridCol w:w="890"/>
              <w:gridCol w:w="890"/>
              <w:gridCol w:w="890"/>
              <w:gridCol w:w="890"/>
              <w:gridCol w:w="891"/>
              <w:gridCol w:w="891"/>
              <w:gridCol w:w="891"/>
            </w:tblGrid>
            <w:tr w:rsidR="00181CF4" w:rsidRPr="00AF5957" w:rsidTr="00A94580"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2</w:t>
                  </w: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– 3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3 – 4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4 – 5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5 – 7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7 – 9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9 - 11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0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11 – 15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1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15 – 20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Cargas</w:t>
                  </w:r>
                </w:p>
              </w:tc>
              <w:tc>
                <w:tcPr>
                  <w:tcW w:w="891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20</w:t>
                  </w: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–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30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 Cargas</w:t>
                  </w:r>
                </w:p>
              </w:tc>
              <w:tc>
                <w:tcPr>
                  <w:tcW w:w="891" w:type="dxa"/>
                </w:tcPr>
                <w:p w:rsidR="00181CF4" w:rsidRPr="00AF5957" w:rsidRDefault="00181CF4" w:rsidP="00181CF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Más de 3</w:t>
                  </w:r>
                  <w:r w:rsidRPr="00AF5957"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0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s-CO"/>
                    </w:rPr>
                    <w:t>Cargas</w:t>
                  </w:r>
                </w:p>
              </w:tc>
            </w:tr>
            <w:tr w:rsidR="00931EAF" w:rsidRPr="00AF5957" w:rsidTr="00B04981">
              <w:trPr>
                <w:trHeight w:val="608"/>
              </w:trPr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spacing w:before="0"/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0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1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1" w:type="dxa"/>
                </w:tcPr>
                <w:p w:rsidR="00931EAF" w:rsidRPr="00AF5957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891" w:type="dxa"/>
                </w:tcPr>
                <w:p w:rsidR="00931EAF" w:rsidRDefault="00931EAF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  <w:p w:rsidR="004167F0" w:rsidRPr="00AF5957" w:rsidRDefault="004167F0" w:rsidP="00A45454">
                  <w:pPr>
                    <w:pStyle w:val="Heading2irene"/>
                    <w:framePr w:hSpace="141" w:wrap="around" w:vAnchor="page" w:hAnchor="margin" w:y="1852"/>
                    <w:numPr>
                      <w:ilvl w:val="0"/>
                      <w:numId w:val="0"/>
                    </w:numPr>
                    <w:jc w:val="both"/>
                    <w:rPr>
                      <w:rFonts w:ascii="Arial" w:hAnsi="Arial" w:cs="Arial"/>
                      <w:color w:val="auto"/>
                      <w:sz w:val="22"/>
                      <w:szCs w:val="22"/>
                      <w:lang w:val="es-CO"/>
                    </w:rPr>
                  </w:pPr>
                </w:p>
              </w:tc>
            </w:tr>
          </w:tbl>
          <w:p w:rsidR="004167F0" w:rsidRDefault="004167F0" w:rsidP="004167F0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931EAF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¿Cuál es el rango de ingresos </w:t>
            </w:r>
            <w:r w:rsidR="004167F0" w:rsidRP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ANUALES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que usted recibe por la comercialización del café  de su finca?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$0 - $1’000.000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$1’000.000 –$3’000.000</w:t>
            </w:r>
          </w:p>
          <w:p w:rsidR="00931EAF" w:rsidRDefault="00181CF4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$3’000.000 -  $7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7’000.000 - $10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’000.000</w:t>
            </w:r>
          </w:p>
          <w:p w:rsidR="00931EAF" w:rsidRDefault="00181CF4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$10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’000.000 -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$15</w:t>
            </w:r>
            <w:r w:rsidR="00931EAF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’000.000</w:t>
            </w:r>
          </w:p>
          <w:p w:rsidR="00181CF4" w:rsidRPr="00181CF4" w:rsidRDefault="00181CF4" w:rsidP="00181CF4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5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’000.000 - $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20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’000.000</w:t>
            </w:r>
          </w:p>
          <w:p w:rsidR="00931EAF" w:rsidRDefault="00931EAF" w:rsidP="00F26EAE">
            <w:pPr>
              <w:pStyle w:val="Heading2irene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Más de $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2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0’000.000</w:t>
            </w: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202C25" w:rsidRDefault="00202C25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 es el rango de dinero que es invertido por usted en la recolección de la cosecha de café?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$0 - $500.000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$500.000 - $1’000.0000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$1’000.000 - $1’500.000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$1’500.000 - $2’000.000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Más de $2’000.000</w:t>
            </w: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B04981" w:rsidRDefault="00B04981" w:rsidP="00B04981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202C25" w:rsidRDefault="00202C25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lastRenderedPageBreak/>
              <w:t>¿Las personas que realizan el proceso de recolección y beneficio el café producido en su finca son miembros de su familia?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Si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                     ____         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uantos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: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______</w:t>
            </w:r>
          </w:p>
          <w:p w:rsidR="00202C25" w:rsidRDefault="00202C25" w:rsidP="00F26EAE">
            <w:pPr>
              <w:pStyle w:val="Heading2irene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No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familiares    ____        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C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uantos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: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_____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_</w:t>
            </w:r>
          </w:p>
          <w:p w:rsidR="00202C25" w:rsidRDefault="00202C25" w:rsidP="001A732B">
            <w:pPr>
              <w:pStyle w:val="Heading2irene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Cuantos</w:t>
            </w:r>
            <w:r w:rsidR="004167F0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son en total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: _________________________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202C25" w:rsidRDefault="00202C25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¿A quién usted </w:t>
            </w:r>
            <w:r w:rsidR="00CA6976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vende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la cosecha proveniente de su finca</w:t>
            </w:r>
            <w:r w:rsidR="00CA6976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?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Cooperativa de la Federación Nacional de Cafeteros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Cooperativa de caficultores del Valle de San José</w:t>
            </w:r>
          </w:p>
          <w:p w:rsidR="00181CF4" w:rsidRDefault="00CA6976" w:rsidP="001A732B">
            <w:pPr>
              <w:pStyle w:val="Heading2irene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1A732B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Otro</w:t>
            </w:r>
          </w:p>
          <w:p w:rsidR="00CA6976" w:rsidRDefault="00CA6976" w:rsidP="00181CF4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 w:rsidRPr="001A732B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Cuál:___________________</w:t>
            </w:r>
            <w:r w:rsidR="001A732B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____________________________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931EAF" w:rsidRDefault="00CA6976" w:rsidP="00A45454">
            <w:pPr>
              <w:pStyle w:val="Heading2irene"/>
              <w:numPr>
                <w:ilvl w:val="0"/>
                <w:numId w:val="26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¿Cuál es su nivel de satisfacción por la venta de su cosecha?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Muy satisfecho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Medianamente satisfecho</w:t>
            </w:r>
          </w:p>
          <w:p w:rsidR="00CA6976" w:rsidRDefault="00CA6976" w:rsidP="00F26EAE">
            <w:pPr>
              <w:pStyle w:val="Heading2irene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Nada satisfecho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2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Le es indiferente</w:t>
            </w:r>
          </w:p>
          <w:p w:rsidR="00F26EAE" w:rsidRDefault="00F26EAE" w:rsidP="00F26EAE">
            <w:pPr>
              <w:pStyle w:val="Heading2irene"/>
              <w:numPr>
                <w:ilvl w:val="0"/>
                <w:numId w:val="0"/>
              </w:numPr>
              <w:ind w:left="180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</w:p>
          <w:p w:rsidR="00D31134" w:rsidRPr="001A732B" w:rsidRDefault="00F26EAE" w:rsidP="00A45454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lang w:val="es-CO"/>
              </w:rPr>
            </w:pPr>
            <w:r w:rsidRPr="00F26EAE">
              <w:rPr>
                <w:sz w:val="24"/>
                <w:szCs w:val="24"/>
                <w:lang w:val="es-CO"/>
              </w:rPr>
              <w:t xml:space="preserve">¿Cuál es </w:t>
            </w:r>
            <w:r w:rsidR="00181CF4">
              <w:rPr>
                <w:sz w:val="24"/>
                <w:szCs w:val="24"/>
                <w:lang w:val="es-CO"/>
              </w:rPr>
              <w:t>grado</w:t>
            </w:r>
            <w:r w:rsidRPr="00F26EAE">
              <w:rPr>
                <w:sz w:val="24"/>
                <w:szCs w:val="24"/>
                <w:lang w:val="es-CO"/>
              </w:rPr>
              <w:t xml:space="preserve"> de </w:t>
            </w:r>
            <w:r w:rsidR="00D31134" w:rsidRPr="00F26EAE">
              <w:rPr>
                <w:sz w:val="24"/>
                <w:szCs w:val="24"/>
                <w:lang w:val="es-CO"/>
              </w:rPr>
              <w:t>interés en participar en un modelo</w:t>
            </w:r>
            <w:r>
              <w:rPr>
                <w:sz w:val="24"/>
                <w:szCs w:val="24"/>
                <w:lang w:val="es-CO"/>
              </w:rPr>
              <w:t xml:space="preserve"> asociativo </w:t>
            </w:r>
            <w:r w:rsidR="00D31134" w:rsidRPr="00F26EAE">
              <w:rPr>
                <w:sz w:val="24"/>
                <w:szCs w:val="24"/>
                <w:lang w:val="es-CO"/>
              </w:rPr>
              <w:t xml:space="preserve">de negocios para pequeños caficultores de cafés especiales </w:t>
            </w:r>
            <w:r>
              <w:rPr>
                <w:sz w:val="24"/>
                <w:szCs w:val="24"/>
                <w:lang w:val="es-CO"/>
              </w:rPr>
              <w:t>que le permita incrementar sus ingresos, mejorar sus condiciones de cultivo, laborales y de seguridad?</w:t>
            </w:r>
          </w:p>
          <w:p w:rsidR="001A732B" w:rsidRDefault="001A732B" w:rsidP="001A732B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1A732B" w:rsidRDefault="001A732B" w:rsidP="001A732B">
            <w:pPr>
              <w:pStyle w:val="Heading2irene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Muy satisfecho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Medianamente satisfecho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Nada satisfecho</w:t>
            </w:r>
          </w:p>
          <w:p w:rsidR="001A732B" w:rsidRDefault="001A732B" w:rsidP="001A732B">
            <w:pPr>
              <w:pStyle w:val="Heading2irene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Le es indiferente</w:t>
            </w:r>
          </w:p>
          <w:p w:rsidR="004176B3" w:rsidRDefault="004176B3" w:rsidP="004176B3">
            <w:pPr>
              <w:pStyle w:val="Heading2irene"/>
              <w:numPr>
                <w:ilvl w:val="0"/>
                <w:numId w:val="0"/>
              </w:numPr>
              <w:ind w:left="720" w:hanging="36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          ……… ¡Muchas gracias por su tiempo y disposición!................</w:t>
            </w:r>
          </w:p>
          <w:p w:rsidR="00181CF4" w:rsidRPr="001C5D02" w:rsidRDefault="0006216F" w:rsidP="0006216F">
            <w:pPr>
              <w:pStyle w:val="Heading2irene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 xml:space="preserve">                      </w:t>
            </w:r>
            <w:r w:rsidR="00181CF4">
              <w:rPr>
                <w:rFonts w:ascii="Arial" w:hAnsi="Arial" w:cs="Arial"/>
                <w:color w:val="auto"/>
                <w:sz w:val="22"/>
                <w:szCs w:val="22"/>
                <w:lang w:val="es-CO"/>
              </w:rPr>
              <w:t>FIRMA: ______________________________________</w:t>
            </w:r>
          </w:p>
        </w:tc>
      </w:tr>
    </w:tbl>
    <w:p w:rsidR="00931EAF" w:rsidRPr="00F70E3F" w:rsidRDefault="00931EAF" w:rsidP="0006216F"/>
    <w:sectPr w:rsidR="00931EAF" w:rsidRPr="00F70E3F" w:rsidSect="001D5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4F62A4" w15:done="0"/>
  <w15:commentEx w15:paraId="7B87FBBA" w15:done="0"/>
  <w15:commentEx w15:paraId="2AD0F9B8" w15:done="0"/>
  <w15:commentEx w15:paraId="2E08D818" w15:done="0"/>
  <w15:commentEx w15:paraId="2456D8CD" w15:done="0"/>
  <w15:commentEx w15:paraId="3DBF4211" w15:done="0"/>
  <w15:commentEx w15:paraId="6D564856" w15:done="0"/>
  <w15:commentEx w15:paraId="2221F3FE" w15:done="0"/>
  <w15:commentEx w15:paraId="0B9A2EB8" w15:done="0"/>
  <w15:commentEx w15:paraId="34FEFB59" w15:done="0"/>
  <w15:commentEx w15:paraId="73EBD2AD" w15:done="0"/>
  <w15:commentEx w15:paraId="38FE269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469"/>
    <w:multiLevelType w:val="hybridMultilevel"/>
    <w:tmpl w:val="F0C8C816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C03C4C"/>
    <w:multiLevelType w:val="hybridMultilevel"/>
    <w:tmpl w:val="FAEA9B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93B36"/>
    <w:multiLevelType w:val="hybridMultilevel"/>
    <w:tmpl w:val="B6FEA6DA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8F266FB"/>
    <w:multiLevelType w:val="hybridMultilevel"/>
    <w:tmpl w:val="2A9C11BE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883901"/>
    <w:multiLevelType w:val="hybridMultilevel"/>
    <w:tmpl w:val="C520DE4A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DB42E5A"/>
    <w:multiLevelType w:val="hybridMultilevel"/>
    <w:tmpl w:val="0ED092E4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0355027"/>
    <w:multiLevelType w:val="hybridMultilevel"/>
    <w:tmpl w:val="B35450F0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60555CD"/>
    <w:multiLevelType w:val="hybridMultilevel"/>
    <w:tmpl w:val="EBE0A1AA"/>
    <w:lvl w:ilvl="0" w:tplc="E936830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7D13A5B"/>
    <w:multiLevelType w:val="hybridMultilevel"/>
    <w:tmpl w:val="E8349230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9CC4094"/>
    <w:multiLevelType w:val="hybridMultilevel"/>
    <w:tmpl w:val="CA745F46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EBB0AFC"/>
    <w:multiLevelType w:val="hybridMultilevel"/>
    <w:tmpl w:val="FF529FE6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1025DF5"/>
    <w:multiLevelType w:val="hybridMultilevel"/>
    <w:tmpl w:val="EF563D54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BF381E"/>
    <w:multiLevelType w:val="hybridMultilevel"/>
    <w:tmpl w:val="9386E8FE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59D67AC"/>
    <w:multiLevelType w:val="hybridMultilevel"/>
    <w:tmpl w:val="FF529FE6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B0961ED"/>
    <w:multiLevelType w:val="hybridMultilevel"/>
    <w:tmpl w:val="453A2468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01173A6"/>
    <w:multiLevelType w:val="hybridMultilevel"/>
    <w:tmpl w:val="673E3F42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0B201D4"/>
    <w:multiLevelType w:val="hybridMultilevel"/>
    <w:tmpl w:val="673E3F42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BBD1C69"/>
    <w:multiLevelType w:val="hybridMultilevel"/>
    <w:tmpl w:val="0DD6449A"/>
    <w:lvl w:ilvl="0" w:tplc="30708126">
      <w:start w:val="16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192C7A"/>
    <w:multiLevelType w:val="hybridMultilevel"/>
    <w:tmpl w:val="CA745F46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72C53D9"/>
    <w:multiLevelType w:val="multilevel"/>
    <w:tmpl w:val="4BC05F5A"/>
    <w:lvl w:ilvl="0">
      <w:start w:val="1"/>
      <w:numFmt w:val="decimal"/>
      <w:pStyle w:val="Heading2iren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75F6E10"/>
    <w:multiLevelType w:val="hybridMultilevel"/>
    <w:tmpl w:val="52E4836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5C7F13"/>
    <w:multiLevelType w:val="hybridMultilevel"/>
    <w:tmpl w:val="63041D24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BA01A80"/>
    <w:multiLevelType w:val="hybridMultilevel"/>
    <w:tmpl w:val="673E3F42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4B4696A"/>
    <w:multiLevelType w:val="hybridMultilevel"/>
    <w:tmpl w:val="63041D24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99653EF"/>
    <w:multiLevelType w:val="hybridMultilevel"/>
    <w:tmpl w:val="D43A54EC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E957509"/>
    <w:multiLevelType w:val="hybridMultilevel"/>
    <w:tmpl w:val="84C84FD4"/>
    <w:lvl w:ilvl="0" w:tplc="A4A6FE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23"/>
  </w:num>
  <w:num w:numId="5">
    <w:abstractNumId w:val="21"/>
  </w:num>
  <w:num w:numId="6">
    <w:abstractNumId w:val="25"/>
  </w:num>
  <w:num w:numId="7">
    <w:abstractNumId w:val="12"/>
  </w:num>
  <w:num w:numId="8">
    <w:abstractNumId w:val="13"/>
  </w:num>
  <w:num w:numId="9">
    <w:abstractNumId w:val="10"/>
  </w:num>
  <w:num w:numId="10">
    <w:abstractNumId w:val="18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2"/>
  </w:num>
  <w:num w:numId="16">
    <w:abstractNumId w:val="8"/>
  </w:num>
  <w:num w:numId="17">
    <w:abstractNumId w:val="4"/>
  </w:num>
  <w:num w:numId="18">
    <w:abstractNumId w:val="3"/>
  </w:num>
  <w:num w:numId="19">
    <w:abstractNumId w:val="14"/>
  </w:num>
  <w:num w:numId="20">
    <w:abstractNumId w:val="16"/>
  </w:num>
  <w:num w:numId="21">
    <w:abstractNumId w:val="24"/>
  </w:num>
  <w:num w:numId="22">
    <w:abstractNumId w:val="17"/>
  </w:num>
  <w:num w:numId="23">
    <w:abstractNumId w:val="0"/>
  </w:num>
  <w:num w:numId="24">
    <w:abstractNumId w:val="22"/>
  </w:num>
  <w:num w:numId="25">
    <w:abstractNumId w:val="15"/>
  </w:num>
  <w:num w:numId="2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46"/>
    <w:rsid w:val="0004309E"/>
    <w:rsid w:val="0006216F"/>
    <w:rsid w:val="000F76CC"/>
    <w:rsid w:val="001443C1"/>
    <w:rsid w:val="00161D30"/>
    <w:rsid w:val="00181CF4"/>
    <w:rsid w:val="001A732B"/>
    <w:rsid w:val="001D539A"/>
    <w:rsid w:val="00202C25"/>
    <w:rsid w:val="00240969"/>
    <w:rsid w:val="00241073"/>
    <w:rsid w:val="002A7F21"/>
    <w:rsid w:val="002C0439"/>
    <w:rsid w:val="00313055"/>
    <w:rsid w:val="00346E24"/>
    <w:rsid w:val="003535D1"/>
    <w:rsid w:val="003E0C25"/>
    <w:rsid w:val="004167F0"/>
    <w:rsid w:val="004176B3"/>
    <w:rsid w:val="00421EDC"/>
    <w:rsid w:val="00467019"/>
    <w:rsid w:val="004A2FAB"/>
    <w:rsid w:val="00566B4F"/>
    <w:rsid w:val="00573087"/>
    <w:rsid w:val="005909A4"/>
    <w:rsid w:val="005925B9"/>
    <w:rsid w:val="005B7999"/>
    <w:rsid w:val="005C23C8"/>
    <w:rsid w:val="00655E41"/>
    <w:rsid w:val="006A7FF6"/>
    <w:rsid w:val="00791868"/>
    <w:rsid w:val="00803FA7"/>
    <w:rsid w:val="0088133A"/>
    <w:rsid w:val="008B1B95"/>
    <w:rsid w:val="008C0DFE"/>
    <w:rsid w:val="008E0646"/>
    <w:rsid w:val="008E68AE"/>
    <w:rsid w:val="00931EAF"/>
    <w:rsid w:val="009837CB"/>
    <w:rsid w:val="00A35448"/>
    <w:rsid w:val="00A45454"/>
    <w:rsid w:val="00A92F51"/>
    <w:rsid w:val="00B04981"/>
    <w:rsid w:val="00B37A63"/>
    <w:rsid w:val="00B532E4"/>
    <w:rsid w:val="00B73C32"/>
    <w:rsid w:val="00BA621F"/>
    <w:rsid w:val="00BA7628"/>
    <w:rsid w:val="00C5703F"/>
    <w:rsid w:val="00C87CCA"/>
    <w:rsid w:val="00CA6976"/>
    <w:rsid w:val="00CE0474"/>
    <w:rsid w:val="00D31134"/>
    <w:rsid w:val="00D62260"/>
    <w:rsid w:val="00E220B2"/>
    <w:rsid w:val="00E91760"/>
    <w:rsid w:val="00E920FB"/>
    <w:rsid w:val="00EB4F30"/>
    <w:rsid w:val="00F26EAE"/>
    <w:rsid w:val="00F26F1E"/>
    <w:rsid w:val="00F53C5D"/>
    <w:rsid w:val="00F70E3F"/>
    <w:rsid w:val="00FE4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31E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0646"/>
    <w:pPr>
      <w:ind w:left="720"/>
      <w:contextualSpacing/>
    </w:pPr>
  </w:style>
  <w:style w:type="table" w:styleId="Tablaconcuadrcula">
    <w:name w:val="Table Grid"/>
    <w:basedOn w:val="Tablanormal"/>
    <w:uiPriority w:val="59"/>
    <w:rsid w:val="00931EA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irene">
    <w:name w:val="Heading 2_irene"/>
    <w:basedOn w:val="Ttulo2"/>
    <w:link w:val="Heading2ireneChar"/>
    <w:uiPriority w:val="99"/>
    <w:qFormat/>
    <w:rsid w:val="00931EAF"/>
    <w:pPr>
      <w:numPr>
        <w:numId w:val="2"/>
      </w:numPr>
      <w:spacing w:line="240" w:lineRule="auto"/>
    </w:pPr>
    <w:rPr>
      <w:rFonts w:ascii="Trebuchet MS" w:hAnsi="Trebuchet MS"/>
      <w:b w:val="0"/>
      <w:bCs w:val="0"/>
    </w:rPr>
  </w:style>
  <w:style w:type="character" w:customStyle="1" w:styleId="Heading2ireneChar">
    <w:name w:val="Heading 2_irene Char"/>
    <w:basedOn w:val="Ttulo2Car"/>
    <w:link w:val="Heading2irene"/>
    <w:uiPriority w:val="99"/>
    <w:rsid w:val="00931EAF"/>
    <w:rPr>
      <w:rFonts w:ascii="Trebuchet MS" w:eastAsiaTheme="majorEastAsia" w:hAnsi="Trebuchet MS" w:cstheme="majorBidi"/>
      <w:b w:val="0"/>
      <w:bCs w:val="0"/>
      <w:color w:val="4F81BD" w:themeColor="accent1"/>
      <w:sz w:val="26"/>
      <w:szCs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31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1EAF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6A7F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7F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7F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7F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7FF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31E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0646"/>
    <w:pPr>
      <w:ind w:left="720"/>
      <w:contextualSpacing/>
    </w:pPr>
  </w:style>
  <w:style w:type="table" w:styleId="Tablaconcuadrcula">
    <w:name w:val="Table Grid"/>
    <w:basedOn w:val="Tablanormal"/>
    <w:uiPriority w:val="59"/>
    <w:rsid w:val="00931EA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irene">
    <w:name w:val="Heading 2_irene"/>
    <w:basedOn w:val="Ttulo2"/>
    <w:link w:val="Heading2ireneChar"/>
    <w:uiPriority w:val="99"/>
    <w:qFormat/>
    <w:rsid w:val="00931EAF"/>
    <w:pPr>
      <w:numPr>
        <w:numId w:val="2"/>
      </w:numPr>
      <w:spacing w:line="240" w:lineRule="auto"/>
    </w:pPr>
    <w:rPr>
      <w:rFonts w:ascii="Trebuchet MS" w:hAnsi="Trebuchet MS"/>
      <w:b w:val="0"/>
      <w:bCs w:val="0"/>
    </w:rPr>
  </w:style>
  <w:style w:type="character" w:customStyle="1" w:styleId="Heading2ireneChar">
    <w:name w:val="Heading 2_irene Char"/>
    <w:basedOn w:val="Ttulo2Car"/>
    <w:link w:val="Heading2irene"/>
    <w:uiPriority w:val="99"/>
    <w:rsid w:val="00931EAF"/>
    <w:rPr>
      <w:rFonts w:ascii="Trebuchet MS" w:eastAsiaTheme="majorEastAsia" w:hAnsi="Trebuchet MS" w:cstheme="majorBidi"/>
      <w:b w:val="0"/>
      <w:bCs w:val="0"/>
      <w:color w:val="4F81BD" w:themeColor="accent1"/>
      <w:sz w:val="26"/>
      <w:szCs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31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1EAF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6A7F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7F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7F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7F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7F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62253-4C16-4CE3-8CB7-758C7129C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1138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Organización Spun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3</cp:revision>
  <dcterms:created xsi:type="dcterms:W3CDTF">2014-11-22T17:09:00Z</dcterms:created>
  <dcterms:modified xsi:type="dcterms:W3CDTF">2014-11-22T17:13:00Z</dcterms:modified>
</cp:coreProperties>
</file>